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2A358" w14:textId="77777777" w:rsidR="00D53538" w:rsidRPr="0010178E" w:rsidRDefault="00D53538">
      <w:pPr>
        <w:rPr>
          <w:rFonts w:ascii="Arial Narrow" w:hAnsi="Arial Narrow"/>
          <w:noProof/>
          <w:lang w:eastAsia="en-GB"/>
        </w:rPr>
      </w:pPr>
      <w:bookmarkStart w:id="0" w:name="_GoBack"/>
      <w:bookmarkEnd w:id="0"/>
    </w:p>
    <w:p w14:paraId="50613A70" w14:textId="4DB64A95" w:rsidR="00D53538" w:rsidRDefault="00D53538">
      <w:pPr>
        <w:rPr>
          <w:rFonts w:ascii="Arial Narrow" w:hAnsi="Arial Narrow"/>
          <w:b/>
          <w:bCs/>
          <w:sz w:val="48"/>
          <w:u w:val="single"/>
        </w:rPr>
      </w:pPr>
      <w:r w:rsidRPr="00613178">
        <w:rPr>
          <w:rFonts w:ascii="Arial Narrow" w:hAnsi="Arial Narrow"/>
          <w:b/>
          <w:bCs/>
          <w:sz w:val="48"/>
          <w:u w:val="single"/>
        </w:rPr>
        <w:t>Publication of Governor’s Details and Register of Interests</w:t>
      </w:r>
      <w:r w:rsidR="00F730C8">
        <w:rPr>
          <w:rFonts w:ascii="Arial Narrow" w:hAnsi="Arial Narrow"/>
          <w:b/>
          <w:bCs/>
          <w:sz w:val="48"/>
          <w:u w:val="single"/>
        </w:rPr>
        <w:t xml:space="preserve"> </w:t>
      </w:r>
      <w:r w:rsidR="00005C45">
        <w:rPr>
          <w:rFonts w:ascii="Arial Narrow" w:hAnsi="Arial Narrow"/>
          <w:b/>
          <w:bCs/>
          <w:sz w:val="48"/>
          <w:u w:val="single"/>
        </w:rPr>
        <w:t xml:space="preserve">(2019-current) </w:t>
      </w:r>
      <w:r w:rsidR="00F730C8">
        <w:rPr>
          <w:rFonts w:ascii="Arial Narrow" w:hAnsi="Arial Narrow"/>
          <w:b/>
          <w:bCs/>
          <w:sz w:val="48"/>
          <w:u w:val="single"/>
        </w:rPr>
        <w:t>and Attendance</w:t>
      </w:r>
      <w:r w:rsidR="00005C45">
        <w:rPr>
          <w:rFonts w:ascii="Arial Narrow" w:hAnsi="Arial Narrow"/>
          <w:b/>
          <w:bCs/>
          <w:sz w:val="48"/>
          <w:u w:val="single"/>
        </w:rPr>
        <w:t xml:space="preserve"> (2019-2020)</w:t>
      </w:r>
    </w:p>
    <w:p w14:paraId="3D0BC1DD" w14:textId="7F9FE0CB" w:rsidR="00D53538" w:rsidRPr="00613178" w:rsidRDefault="00D53538">
      <w:pPr>
        <w:rPr>
          <w:rFonts w:ascii="Arial Narrow" w:hAnsi="Arial Narrow"/>
          <w:b/>
          <w:bCs/>
          <w:sz w:val="48"/>
          <w:u w:val="single"/>
        </w:rPr>
      </w:pPr>
      <w:r w:rsidRPr="00E616FD">
        <w:rPr>
          <w:rFonts w:ascii="Arial Narrow" w:hAnsi="Arial Narrow"/>
          <w:b/>
          <w:bCs/>
          <w:noProof/>
          <w:sz w:val="48"/>
          <w:u w:val="single"/>
        </w:rPr>
        <w:t>North Tyneside - Hazlewood Community Primary</w:t>
      </w:r>
    </w:p>
    <w:p w14:paraId="071919B3" w14:textId="77777777" w:rsidR="00D53538" w:rsidRPr="0010178E" w:rsidRDefault="00D53538">
      <w:pPr>
        <w:rPr>
          <w:rFonts w:ascii="Arial Narrow" w:hAnsi="Arial Narrow"/>
          <w:noProof/>
          <w:lang w:eastAsia="en-GB"/>
        </w:rPr>
      </w:pPr>
    </w:p>
    <w:p w14:paraId="68FB9668" w14:textId="77777777" w:rsidR="00D53538" w:rsidRPr="003672F4" w:rsidRDefault="00D53538">
      <w:pPr>
        <w:rPr>
          <w:rFonts w:ascii="Arial Narrow" w:hAnsi="Arial Narrow"/>
          <w:noProof/>
          <w:sz w:val="28"/>
          <w:lang w:eastAsia="en-GB"/>
        </w:rPr>
      </w:pPr>
    </w:p>
    <w:p w14:paraId="16C5FE55" w14:textId="77777777" w:rsidR="00D53538" w:rsidRPr="003672F4" w:rsidRDefault="00D53538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 w:rsidR="00E85E52">
        <w:rPr>
          <w:rFonts w:ascii="Arial Narrow" w:hAnsi="Arial Narrow"/>
          <w:noProof/>
          <w:sz w:val="28"/>
          <w:lang w:eastAsia="en-GB"/>
        </w:rPr>
        <w:t>Mr Keith Oliver</w:t>
      </w:r>
    </w:p>
    <w:p w14:paraId="44BAC198" w14:textId="77777777" w:rsidR="00D53538" w:rsidRPr="003672F4" w:rsidRDefault="00D53538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E85E52">
        <w:rPr>
          <w:rFonts w:ascii="Arial Narrow" w:hAnsi="Arial Narrow"/>
          <w:noProof/>
          <w:sz w:val="28"/>
          <w:lang w:eastAsia="en-GB"/>
        </w:rPr>
        <w:t>Miss Patricia Hunter</w:t>
      </w:r>
    </w:p>
    <w:p w14:paraId="4BA1BF55" w14:textId="77777777" w:rsidR="00D53538" w:rsidRPr="003672F4" w:rsidRDefault="00D53538">
      <w:pPr>
        <w:rPr>
          <w:rFonts w:ascii="Arial Narrow" w:hAnsi="Arial Narrow"/>
          <w:noProof/>
          <w:sz w:val="28"/>
          <w:lang w:eastAsia="en-GB"/>
        </w:rPr>
      </w:pPr>
    </w:p>
    <w:p w14:paraId="0C01E1CC" w14:textId="3807ADCB" w:rsidR="00053256" w:rsidRDefault="00D53538" w:rsidP="0022034C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  <w:r w:rsidR="00053256">
        <w:rPr>
          <w:rFonts w:ascii="Arial Narrow" w:hAnsi="Arial Narrow"/>
          <w:noProof/>
          <w:sz w:val="28"/>
          <w:lang w:eastAsia="en-GB"/>
        </w:rPr>
        <w:t xml:space="preserve">  </w:t>
      </w:r>
    </w:p>
    <w:p w14:paraId="19A30FFA" w14:textId="1FA8AB63" w:rsidR="0022034C" w:rsidRDefault="0022034C" w:rsidP="0022034C">
      <w:pPr>
        <w:rPr>
          <w:rFonts w:ascii="Arial Narrow" w:hAnsi="Arial Narrow"/>
          <w:noProof/>
          <w:sz w:val="28"/>
          <w:lang w:eastAsia="en-GB"/>
        </w:rPr>
      </w:pPr>
    </w:p>
    <w:p w14:paraId="24C3A5F8" w14:textId="39F618FA" w:rsidR="0022034C" w:rsidRDefault="0022034C" w:rsidP="0022034C">
      <w:pPr>
        <w:pStyle w:val="ListParagraph"/>
        <w:numPr>
          <w:ilvl w:val="0"/>
          <w:numId w:val="9"/>
        </w:numPr>
        <w:rPr>
          <w:rFonts w:ascii="Arial Narrow" w:hAnsi="Arial Narrow"/>
          <w:noProof/>
          <w:sz w:val="28"/>
          <w:lang w:eastAsia="en-GB"/>
        </w:rPr>
      </w:pPr>
      <w:r>
        <w:rPr>
          <w:rFonts w:ascii="Arial Narrow" w:hAnsi="Arial Narrow"/>
          <w:noProof/>
          <w:sz w:val="28"/>
          <w:lang w:eastAsia="en-GB"/>
        </w:rPr>
        <w:t>Performance and Standards Committee</w:t>
      </w:r>
    </w:p>
    <w:p w14:paraId="312903CA" w14:textId="68E8F494" w:rsidR="0022034C" w:rsidRDefault="0022034C" w:rsidP="0022034C">
      <w:pPr>
        <w:pStyle w:val="ListParagraph"/>
        <w:numPr>
          <w:ilvl w:val="0"/>
          <w:numId w:val="9"/>
        </w:numPr>
        <w:rPr>
          <w:rFonts w:ascii="Arial Narrow" w:hAnsi="Arial Narrow"/>
          <w:noProof/>
          <w:sz w:val="28"/>
          <w:lang w:eastAsia="en-GB"/>
        </w:rPr>
      </w:pPr>
      <w:r>
        <w:rPr>
          <w:rFonts w:ascii="Arial Narrow" w:hAnsi="Arial Narrow"/>
          <w:noProof/>
          <w:sz w:val="28"/>
          <w:lang w:eastAsia="en-GB"/>
        </w:rPr>
        <w:t>Staffing and Finance Committee</w:t>
      </w:r>
    </w:p>
    <w:p w14:paraId="4BFBCF0C" w14:textId="27B2C384" w:rsidR="0022034C" w:rsidRDefault="0022034C" w:rsidP="0022034C">
      <w:pPr>
        <w:rPr>
          <w:rFonts w:ascii="Arial Narrow" w:hAnsi="Arial Narrow"/>
          <w:noProof/>
          <w:sz w:val="28"/>
          <w:lang w:eastAsia="en-GB"/>
        </w:rPr>
      </w:pPr>
    </w:p>
    <w:p w14:paraId="1003769F" w14:textId="68917F9B" w:rsidR="0022034C" w:rsidRPr="0022034C" w:rsidRDefault="0022034C" w:rsidP="0022034C">
      <w:pPr>
        <w:rPr>
          <w:rFonts w:ascii="Arial Narrow" w:hAnsi="Arial Narrow"/>
          <w:noProof/>
          <w:sz w:val="28"/>
          <w:lang w:eastAsia="en-GB"/>
        </w:rPr>
      </w:pPr>
      <w:r w:rsidRPr="00F730C8">
        <w:rPr>
          <w:rFonts w:ascii="Arial Narrow" w:hAnsi="Arial Narrow"/>
          <w:noProof/>
          <w:sz w:val="28"/>
          <w:lang w:eastAsia="en-GB"/>
        </w:rPr>
        <w:t>Please note: The Governing Body of Hazlewood Community Primary School met five times in the academic year 2019/2020, rather than it’s usual six times, due a post-poned meeting in May 2020 during the Coronavirus pandemic.</w:t>
      </w:r>
      <w:r>
        <w:rPr>
          <w:rFonts w:ascii="Arial Narrow" w:hAnsi="Arial Narrow"/>
          <w:noProof/>
          <w:sz w:val="28"/>
          <w:lang w:eastAsia="en-GB"/>
        </w:rPr>
        <w:t xml:space="preserve">  </w:t>
      </w:r>
    </w:p>
    <w:p w14:paraId="3F3FFD57" w14:textId="77777777" w:rsidR="00D53538" w:rsidRPr="0010178E" w:rsidRDefault="00D53538">
      <w:pPr>
        <w:rPr>
          <w:rFonts w:ascii="Arial Narrow" w:hAnsi="Arial Narrow"/>
        </w:rPr>
      </w:pPr>
    </w:p>
    <w:p w14:paraId="14E6CF38" w14:textId="77777777" w:rsidR="00D53538" w:rsidRPr="0010178E" w:rsidRDefault="00D53538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207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47"/>
        <w:gridCol w:w="1418"/>
        <w:gridCol w:w="1105"/>
        <w:gridCol w:w="1276"/>
        <w:gridCol w:w="1275"/>
        <w:gridCol w:w="1276"/>
        <w:gridCol w:w="1843"/>
        <w:gridCol w:w="1701"/>
        <w:gridCol w:w="1418"/>
        <w:gridCol w:w="1417"/>
        <w:gridCol w:w="1985"/>
        <w:gridCol w:w="1984"/>
        <w:gridCol w:w="2268"/>
      </w:tblGrid>
      <w:tr w:rsidR="00D53538" w:rsidRPr="00F56391" w14:paraId="07EC6336" w14:textId="77777777" w:rsidTr="00005C45">
        <w:trPr>
          <w:trHeight w:val="20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5A85E4C" w14:textId="77777777" w:rsidR="00D53538" w:rsidRPr="00F56391" w:rsidRDefault="00D53538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7368A56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265E17A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987F629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FFB71DC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4C0594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GOVERNANCE ROLE IN ANY OTHER EDUCATIONAL ESTABLISHMENT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7EAD99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ANY PERSONAL RELATIONSHIPS WITH STAFF MEMBERS IN THE SCHOOL OR WITHIN THE GOVERNANCE STRUCTURE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D68E37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BUSINESS &amp; PECUNIARY INTERESTS – refer to notes below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1AA056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INDIRECT INTERESTS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2F85BA3E" w14:textId="052E5A31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FULL GOVERNING BODY MEETINGS</w:t>
            </w:r>
            <w:r w:rsidR="001B0007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 xml:space="preserve"> BETWEEN SEPTEBMER 2019 AND JULY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469C71" w14:textId="77777777" w:rsidR="00D53538" w:rsidRPr="00F56391" w:rsidRDefault="00D535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ATTENDANCE AT COMMITTEE MEETINGS, E.G. (F) 2 OF 6, (S) 3 OF 3</w:t>
            </w:r>
          </w:p>
        </w:tc>
      </w:tr>
      <w:tr w:rsidR="00D53538" w:rsidRPr="00F56391" w14:paraId="55DBE33F" w14:textId="77777777" w:rsidTr="00005C45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BF06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9B2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B434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DA0EDC2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1CDEE29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8E10" w14:textId="77777777" w:rsidR="00D53538" w:rsidRPr="00F56391" w:rsidRDefault="00D535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B655" w14:textId="77777777" w:rsidR="00D53538" w:rsidRPr="00F56391" w:rsidRDefault="00D535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AF66" w14:textId="77777777" w:rsidR="00D53538" w:rsidRPr="00F56391" w:rsidRDefault="00D535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B1B3" w14:textId="77777777" w:rsidR="00D53538" w:rsidRPr="00F56391" w:rsidRDefault="00D535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EB1B" w14:textId="77777777" w:rsidR="00D53538" w:rsidRPr="00F56391" w:rsidRDefault="00D535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72ED44CB" w14:textId="77777777" w:rsidR="00D53538" w:rsidRPr="00F56391" w:rsidRDefault="00D53538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Potential meetings per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137525B9" w14:textId="77777777" w:rsidR="00D53538" w:rsidRPr="00F56391" w:rsidRDefault="00D53538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Actual Attendance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4FF" w14:textId="77777777" w:rsidR="00D53538" w:rsidRPr="00F56391" w:rsidRDefault="00D535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AD028B" w:rsidRPr="00F56391" w14:paraId="1E0FB8E6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2F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Stephane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Bommel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07F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Headteacher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1CC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Ex -officio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2DE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01/09/2016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C6C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31/08/2020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02C1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6CD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DDE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502E" w14:textId="77777777" w:rsidR="00AD028B" w:rsidRDefault="00AD028B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  <w:p w14:paraId="45A3C928" w14:textId="77777777" w:rsidR="00AD028B" w:rsidRDefault="00AD028B"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        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235" w14:textId="77777777" w:rsidR="00AD028B" w:rsidRDefault="00AD028B" w:rsidP="00AD028B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  <w:p w14:paraId="4B550A74" w14:textId="65982FE1" w:rsidR="00AD028B" w:rsidRDefault="00AC728A" w:rsidP="00AD028B">
            <w:pPr>
              <w:jc w:val="center"/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Trustee of North East Charity Angels of the North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DDC2" w14:textId="19D1CB36" w:rsidR="00AD028B" w:rsidRPr="00F56391" w:rsidRDefault="0022034C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183E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846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AD028B" w:rsidRPr="00F56391" w14:paraId="10874C9F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7A9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Andrea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Gibson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049B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Foundation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95B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Appointed</w:t>
            </w:r>
          </w:p>
          <w:p w14:paraId="180180A2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FA7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06/04/2017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101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05/04/2021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B11" w14:textId="704C8D58" w:rsidR="00AD028B" w:rsidRPr="0038468A" w:rsidRDefault="00AC728A" w:rsidP="00F56391">
            <w:pPr>
              <w:jc w:val="center"/>
              <w:rPr>
                <w:rFonts w:ascii="Arial Narrow" w:eastAsia="Times New Roman" w:hAnsi="Arial Narrow"/>
                <w:color w:val="FF0000"/>
                <w:lang w:eastAsia="en-GB"/>
              </w:rPr>
            </w:pPr>
            <w:r w:rsidRPr="00AC728A">
              <w:rPr>
                <w:rFonts w:ascii="Arial Narrow" w:eastAsia="Times New Roman" w:hAnsi="Arial Narrow"/>
                <w:lang w:eastAsia="en-GB"/>
              </w:rPr>
              <w:t>01/01/2020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DA4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B47A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7321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856A" w14:textId="77777777" w:rsidR="00AD028B" w:rsidRDefault="00AD028B" w:rsidP="00AD028B">
            <w:pPr>
              <w:jc w:val="center"/>
            </w:pPr>
            <w:r w:rsidRPr="004C778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17D6" w14:textId="69B18E8C" w:rsidR="00AD028B" w:rsidRPr="00F56391" w:rsidRDefault="00F730C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4EF9" w14:textId="604CDC3E" w:rsidR="00AD028B" w:rsidRPr="00F56391" w:rsidRDefault="0022034C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8551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40C3AB04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1BA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Patricia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Hunter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FEC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Local Authority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B6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Appointed</w:t>
            </w:r>
          </w:p>
          <w:p w14:paraId="17A9226F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AD67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12/12/2017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CC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11/12/2021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D71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DA65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466F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DFF8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3085" w14:textId="77777777" w:rsidR="00AD028B" w:rsidRDefault="00AD028B" w:rsidP="00AD028B">
            <w:pPr>
              <w:jc w:val="center"/>
            </w:pPr>
            <w:r w:rsidRPr="004C778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28DE" w14:textId="27332252" w:rsidR="00AD028B" w:rsidRPr="00F56391" w:rsidRDefault="0022034C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C296" w14:textId="113A37E0" w:rsidR="00AD028B" w:rsidRPr="00F56391" w:rsidRDefault="0022034C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A96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356705F5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01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Angela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Liddle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11F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E4A4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42B95460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6D2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06/03/2017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F3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05/03/2021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5DFE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9C69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864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42C6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75BB" w14:textId="77777777" w:rsidR="00AD028B" w:rsidRDefault="00AD028B" w:rsidP="00AD028B">
            <w:pPr>
              <w:jc w:val="center"/>
            </w:pPr>
            <w:r w:rsidRPr="004C778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4B91" w14:textId="626E57FD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E233" w14:textId="3040FCB4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75B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7023650A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ED0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Keith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Oliver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DFE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C73D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7FBC5150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850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12/05/2015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7CF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04/04/2023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4F0E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936C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46B6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A1F6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3F25" w14:textId="77777777" w:rsidR="00AD028B" w:rsidRPr="00F56391" w:rsidRDefault="00AD028B" w:rsidP="00E04DF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Member of Dinnington Parish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541E" w14:textId="41DA58A6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EF66" w14:textId="2322CC16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022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23F83162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5C8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Liz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Patterson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0AF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Staff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0F8D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4932770E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DF7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02/10/2015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A51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01/10/2019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A3F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8E0B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F696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DA57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3391" w14:textId="77777777" w:rsidR="00AD028B" w:rsidRDefault="00AD028B" w:rsidP="00AD028B">
            <w:pPr>
              <w:jc w:val="center"/>
            </w:pPr>
            <w:r w:rsidRPr="00FC6A14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42D" w14:textId="4404A4C4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54C" w14:textId="04BDA548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23A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0962D3C5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F2D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Andrew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Scott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B4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B933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0EA6D024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D2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28/11/2017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DB1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27/11/2021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7A4D" w14:textId="2DBFFF6F" w:rsidR="00AD028B" w:rsidRPr="001B0007" w:rsidRDefault="00DB4712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1B0007">
              <w:rPr>
                <w:rFonts w:ascii="Arial Narrow" w:eastAsia="Times New Roman" w:hAnsi="Arial Narrow"/>
                <w:color w:val="000000"/>
                <w:lang w:eastAsia="en-GB"/>
              </w:rPr>
              <w:t>01/09/2020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9E23" w14:textId="77777777" w:rsidR="00AD028B" w:rsidRPr="001B0007" w:rsidRDefault="00AD028B" w:rsidP="00AD028B">
            <w:pPr>
              <w:jc w:val="center"/>
            </w:pPr>
            <w:r w:rsidRPr="001B0007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671A" w14:textId="77777777" w:rsidR="00AD028B" w:rsidRPr="001B0007" w:rsidRDefault="00AD028B" w:rsidP="00AD028B">
            <w:pPr>
              <w:jc w:val="center"/>
            </w:pPr>
            <w:r w:rsidRPr="001B0007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27BD" w14:textId="77777777" w:rsidR="00AD028B" w:rsidRPr="001B0007" w:rsidRDefault="00AD028B" w:rsidP="00AD028B">
            <w:pPr>
              <w:jc w:val="center"/>
            </w:pPr>
            <w:r w:rsidRPr="001B0007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4896" w14:textId="77777777" w:rsidR="00AD028B" w:rsidRPr="001B0007" w:rsidRDefault="00AD028B" w:rsidP="00AD028B">
            <w:pPr>
              <w:jc w:val="center"/>
            </w:pPr>
            <w:r w:rsidRPr="001B0007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4E9" w14:textId="54111D5C" w:rsidR="00AD028B" w:rsidRPr="001B0007" w:rsidRDefault="00DB4712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022" w14:textId="46494B6F" w:rsidR="00AD028B" w:rsidRPr="001B0007" w:rsidRDefault="00DB4712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8C1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441295C9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420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Eleanor</w:t>
            </w:r>
            <w:r w:rsidRPr="001B0007">
              <w:rPr>
                <w:rFonts w:ascii="Arial Narrow" w:eastAsia="Times New Roman" w:hAnsi="Arial Narrow"/>
                <w:lang w:eastAsia="en-GB"/>
              </w:rPr>
              <w:t xml:space="preserve"> </w:t>
            </w: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Whitaker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3503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Parent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6F3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23192A29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3293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28/11/2016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66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noProof/>
                <w:lang w:eastAsia="en-GB"/>
              </w:rPr>
              <w:t>27/11/2020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F25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8F4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CB71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8DBB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3D6A" w14:textId="77777777" w:rsidR="00AD028B" w:rsidRDefault="00AD028B" w:rsidP="00AD028B">
            <w:pPr>
              <w:jc w:val="center"/>
            </w:pPr>
            <w:r w:rsidRPr="00FC6A14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65C" w14:textId="149D984B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2DF" w14:textId="7094A835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A9F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11869A47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20D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lastRenderedPageBreak/>
              <w:t>Michelle Beattie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6F56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Parent</w:t>
            </w:r>
          </w:p>
          <w:p w14:paraId="1A39FC14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9D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30853D8E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DE0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19/11/2018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353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18/11/2022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C6F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580E" w14:textId="77777777" w:rsidR="00AD028B" w:rsidRDefault="00AD028B" w:rsidP="00AD028B">
            <w:pPr>
              <w:jc w:val="center"/>
            </w:pPr>
            <w:r w:rsidRPr="008E2FA2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DE79" w14:textId="77777777" w:rsidR="00AD028B" w:rsidRDefault="00AD028B" w:rsidP="00AD028B">
            <w:pPr>
              <w:jc w:val="center"/>
            </w:pPr>
            <w:r w:rsidRPr="0025791F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754A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6D99" w14:textId="77777777" w:rsidR="00AD028B" w:rsidRDefault="00AD028B" w:rsidP="00AD028B">
            <w:pPr>
              <w:jc w:val="center"/>
            </w:pPr>
            <w:r w:rsidRPr="00FC6A14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7EFD" w14:textId="0793AE09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AC36" w14:textId="4FF15C84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102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3093CB86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362" w14:textId="77777777" w:rsidR="00AD028B" w:rsidRPr="001B0007" w:rsidRDefault="00AD028B" w:rsidP="00E85022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Aimee Rayson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C47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Co-opted</w:t>
            </w:r>
          </w:p>
          <w:p w14:paraId="6123DC5D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D45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  <w:p w14:paraId="516EBF9B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85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05/03/2018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C69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05/03/2022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5F5" w14:textId="64E76679" w:rsidR="00AD028B" w:rsidRPr="00F56391" w:rsidRDefault="00DB4712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DB4712">
              <w:rPr>
                <w:rFonts w:ascii="Arial Narrow" w:eastAsia="Times New Roman" w:hAnsi="Arial Narrow"/>
                <w:lang w:eastAsia="en-GB"/>
              </w:rPr>
              <w:t>27/08/2020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297" w14:textId="77777777" w:rsidR="00AD028B" w:rsidRPr="00F56391" w:rsidRDefault="00AD028B" w:rsidP="00AD028B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49F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Primary School Teacher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59B1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8D6D" w14:textId="77777777" w:rsidR="00AD028B" w:rsidRDefault="00AD028B" w:rsidP="00AD028B">
            <w:pPr>
              <w:jc w:val="center"/>
            </w:pPr>
            <w:r w:rsidRPr="00FC6A14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C4C" w14:textId="6A2A75F4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2017" w14:textId="3716F3F3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9D6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D028B" w:rsidRPr="00F56391" w14:paraId="01EF05ED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2FF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Sarah Welford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6C6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8E01" w14:textId="77777777" w:rsidR="00AD028B" w:rsidRPr="001B0007" w:rsidRDefault="00AD028B" w:rsidP="00F56391">
            <w:pPr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9F6B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22/11/2018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AA7" w14:textId="77777777" w:rsidR="00AD028B" w:rsidRPr="001B0007" w:rsidRDefault="00AD028B" w:rsidP="00F56391">
            <w:pPr>
              <w:ind w:right="34"/>
              <w:jc w:val="center"/>
              <w:rPr>
                <w:rFonts w:ascii="Arial Narrow" w:eastAsia="Times New Roman" w:hAnsi="Arial Narrow"/>
                <w:lang w:eastAsia="en-GB"/>
              </w:rPr>
            </w:pPr>
            <w:r w:rsidRPr="001B0007">
              <w:rPr>
                <w:rFonts w:ascii="Arial Narrow" w:eastAsia="Times New Roman" w:hAnsi="Arial Narrow"/>
                <w:lang w:eastAsia="en-GB"/>
              </w:rPr>
              <w:t>21/11/2022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041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38E" w14:textId="77777777" w:rsidR="00AD028B" w:rsidRPr="00F56391" w:rsidRDefault="00AD028B" w:rsidP="00AD028B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589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58A4" w14:textId="77777777" w:rsidR="00AD028B" w:rsidRDefault="00AD028B" w:rsidP="00AD028B">
            <w:pPr>
              <w:jc w:val="center"/>
            </w:pPr>
            <w:r w:rsidRPr="006E1FBC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4652" w14:textId="77777777" w:rsidR="00AD028B" w:rsidRDefault="00AD028B" w:rsidP="00AD028B">
            <w:pPr>
              <w:jc w:val="center"/>
            </w:pPr>
            <w:r w:rsidRPr="00FC6A14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137" w14:textId="67CF5BFC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8443" w14:textId="1908C497" w:rsidR="00AD028B" w:rsidRPr="00F56391" w:rsidRDefault="0038468A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A8B" w14:textId="77777777" w:rsidR="00AD028B" w:rsidRPr="00F56391" w:rsidRDefault="00AD028B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D53538" w:rsidRPr="00F56391" w14:paraId="485DCCCB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6E4" w14:textId="4329D1FC" w:rsidR="00D53538" w:rsidRPr="00F730C8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730C8">
              <w:rPr>
                <w:rFonts w:ascii="Arial Narrow" w:eastAsia="Times New Roman" w:hAnsi="Arial Narrow"/>
                <w:color w:val="000000"/>
                <w:lang w:eastAsia="en-GB"/>
              </w:rPr>
              <w:t xml:space="preserve">Daniel Atkinson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5F99" w14:textId="7ACC4ED8" w:rsidR="00D53538" w:rsidRPr="00F730C8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730C8">
              <w:rPr>
                <w:rFonts w:ascii="Arial Narrow" w:eastAsia="Times New Roman" w:hAnsi="Arial Narrow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4819" w14:textId="28E77B93" w:rsidR="00D53538" w:rsidRPr="00F730C8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730C8"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6EB" w14:textId="0B082B0B" w:rsidR="00D53538" w:rsidRPr="00F730C8" w:rsidRDefault="001B0007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730C8">
              <w:rPr>
                <w:rFonts w:ascii="Arial Narrow" w:eastAsia="Times New Roman" w:hAnsi="Arial Narrow"/>
                <w:color w:val="000000"/>
                <w:lang w:eastAsia="en-GB"/>
              </w:rPr>
              <w:t>05/03/2020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510" w14:textId="4BA7EC68" w:rsidR="00D53538" w:rsidRPr="00F730C8" w:rsidRDefault="001B0007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730C8">
              <w:rPr>
                <w:rFonts w:ascii="Arial Narrow" w:eastAsia="Times New Roman" w:hAnsi="Arial Narrow"/>
                <w:color w:val="000000"/>
                <w:lang w:eastAsia="en-GB"/>
              </w:rPr>
              <w:t>04/03/2024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96D" w14:textId="77777777" w:rsidR="00D53538" w:rsidRPr="001B0007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highlight w:val="yellow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06E" w14:textId="432A8A9D" w:rsidR="00D53538" w:rsidRPr="00EE065E" w:rsidRDefault="00EE065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E065E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0E5" w14:textId="32FB56D9" w:rsidR="00D53538" w:rsidRPr="00EE065E" w:rsidRDefault="00EE065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E065E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814" w14:textId="015EEDD3" w:rsidR="00D53538" w:rsidRPr="00EE065E" w:rsidRDefault="00EE065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E065E"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B84" w14:textId="29B13789" w:rsidR="00D53538" w:rsidRPr="00F56391" w:rsidRDefault="00EE065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880" w14:textId="5BB68E83" w:rsidR="00D53538" w:rsidRPr="00F56391" w:rsidRDefault="00F730C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8F3" w14:textId="058628E3" w:rsidR="00D53538" w:rsidRPr="00F56391" w:rsidRDefault="00F730C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543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D53538" w:rsidRPr="00F56391" w14:paraId="57C9B963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D17" w14:textId="73E926C8" w:rsidR="00D53538" w:rsidRPr="00F56391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Sam Bowman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10ED" w14:textId="09E890D0" w:rsidR="00D53538" w:rsidRPr="00F56391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1834" w14:textId="70D2C2A2" w:rsidR="00D53538" w:rsidRPr="00F56391" w:rsidRDefault="001B000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75E" w14:textId="6CB3288D" w:rsidR="00D53538" w:rsidRPr="00F56391" w:rsidRDefault="001B0007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07/09/2020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DA05" w14:textId="6DD18DC5" w:rsidR="00D53538" w:rsidRPr="00F56391" w:rsidRDefault="001B0007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06/09/2024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C67B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6A1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166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7C2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849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745" w14:textId="3B12AD8F" w:rsidR="00D53538" w:rsidRPr="00F56391" w:rsidRDefault="00F730C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583C" w14:textId="22E52831" w:rsidR="00D53538" w:rsidRPr="00F56391" w:rsidRDefault="00F730C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B4A" w14:textId="77777777" w:rsidR="00D53538" w:rsidRPr="00F56391" w:rsidRDefault="00D5353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54558C" w:rsidRPr="00F56391" w14:paraId="1D335B0A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D31" w14:textId="29692B1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James Dixon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7605" w14:textId="487DC08E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9C85" w14:textId="5F83850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A26" w14:textId="77A80FDF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11/11/2020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9DC" w14:textId="5990BF9A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10/11/2024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5FAF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59" w14:textId="611D8186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81F" w14:textId="15D26374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32C" w14:textId="732E1686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485" w14:textId="4DB6231A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8B5F" w14:textId="4C43ADE0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992B" w14:textId="5B724E8E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8C6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54558C" w:rsidRPr="00F56391" w14:paraId="2A3EFC9E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092" w14:textId="52CE1FD6" w:rsidR="0054558C" w:rsidRPr="00F56391" w:rsidRDefault="0054558C" w:rsidP="0054558C">
            <w:pPr>
              <w:spacing w:before="111"/>
              <w:ind w:left="90" w:right="9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Helen Hayes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C4E2" w14:textId="318BE998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Parent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F5C2" w14:textId="00E750CC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D48" w14:textId="4D24C294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09/11/2020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9C7" w14:textId="54D727B5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08/11/2024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9DF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ACA" w14:textId="59DD6773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BDC" w14:textId="433E17A2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703" w14:textId="4A22FA75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41A" w14:textId="5F6D892A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681" w14:textId="4B3C71CE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43A1" w14:textId="68E6CBF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F91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54558C" w:rsidRPr="00F56391" w14:paraId="11E2B5ED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30D" w14:textId="0D772CDE" w:rsidR="0054558C" w:rsidRPr="00F56391" w:rsidRDefault="0054558C" w:rsidP="0054558C">
            <w:pPr>
              <w:spacing w:before="111"/>
              <w:ind w:left="90" w:right="9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Diane Imray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8C5" w14:textId="7C63CA28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Co-opted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5862" w14:textId="308F0218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7FE" w14:textId="2D00F7FE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09/11/2020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D6CC" w14:textId="328A4CA3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08/11/2024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CAF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7D6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D05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176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AC5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C88" w14:textId="792BC4A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B5B6" w14:textId="1F243986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BD3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54558C" w:rsidRPr="00F56391" w14:paraId="346FAD7F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0862" w14:textId="0C9EDBCA" w:rsidR="0054558C" w:rsidRPr="00F56391" w:rsidRDefault="0054558C" w:rsidP="0054558C">
            <w:pPr>
              <w:spacing w:before="111"/>
              <w:ind w:left="90" w:right="9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Alison Rutherford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75CA" w14:textId="0AF88E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8639" w14:textId="4084AC31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941" w14:textId="6B2C826D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07/12/2020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691" w14:textId="3F506D2C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06/12/2024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E5B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F31" w14:textId="6C4EF251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53E" w14:textId="4DE18DA3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837" w14:textId="6103861F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4C3" w14:textId="5F3D4048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246D" w14:textId="4BBF9116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3F8B" w14:textId="0F2DD6CE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815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54558C" w:rsidRPr="00F56391" w14:paraId="0E4C9C7F" w14:textId="77777777" w:rsidTr="00005C45">
        <w:trPr>
          <w:trHeight w:val="6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23F" w14:textId="77777777" w:rsidR="0054558C" w:rsidRPr="00F56391" w:rsidRDefault="0054558C" w:rsidP="0054558C">
            <w:pPr>
              <w:spacing w:before="111"/>
              <w:ind w:left="90" w:right="9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ADF2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0C8F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626" w14:textId="77777777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597" w14:textId="77777777" w:rsidR="0054558C" w:rsidRPr="00F56391" w:rsidRDefault="0054558C" w:rsidP="0054558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060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9B8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0F53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7ED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B11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A57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1A2A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FF1" w14:textId="77777777" w:rsidR="0054558C" w:rsidRPr="00F56391" w:rsidRDefault="0054558C" w:rsidP="0054558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14:paraId="2C1C739A" w14:textId="77777777" w:rsidR="00D53538" w:rsidRDefault="00D53538">
      <w:pPr>
        <w:rPr>
          <w:rFonts w:ascii="Arial Narrow" w:hAnsi="Arial Narrow"/>
          <w:b/>
          <w:u w:val="single"/>
        </w:rPr>
      </w:pPr>
    </w:p>
    <w:p w14:paraId="5A8BAF03" w14:textId="77777777" w:rsidR="00D53538" w:rsidRDefault="00D53538">
      <w:pPr>
        <w:rPr>
          <w:rFonts w:ascii="Arial Narrow" w:hAnsi="Arial Narrow"/>
          <w:b/>
          <w:u w:val="single"/>
        </w:rPr>
      </w:pPr>
    </w:p>
    <w:p w14:paraId="36F3489D" w14:textId="77777777" w:rsidR="00D53538" w:rsidRPr="0010178E" w:rsidRDefault="00D53538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14:paraId="2E358774" w14:textId="77777777" w:rsidR="00D53538" w:rsidRPr="0010178E" w:rsidRDefault="00D53538">
      <w:pPr>
        <w:rPr>
          <w:rFonts w:ascii="Arial Narrow" w:hAnsi="Arial Narrow"/>
        </w:rPr>
      </w:pPr>
    </w:p>
    <w:p w14:paraId="569A2D81" w14:textId="77777777" w:rsidR="00D53538" w:rsidRPr="0010178E" w:rsidRDefault="00D53538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14:paraId="73D088D3" w14:textId="77777777" w:rsidR="00D53538" w:rsidRPr="0010178E" w:rsidRDefault="00D53538" w:rsidP="00322201">
      <w:pPr>
        <w:rPr>
          <w:rFonts w:ascii="Arial Narrow" w:hAnsi="Arial Narrow"/>
          <w:b/>
          <w:u w:val="single"/>
        </w:rPr>
      </w:pPr>
    </w:p>
    <w:p w14:paraId="221DF420" w14:textId="77777777" w:rsidR="00D53538" w:rsidRPr="0010178E" w:rsidRDefault="00D53538" w:rsidP="00322201">
      <w:pPr>
        <w:rPr>
          <w:rFonts w:ascii="Arial Narrow" w:hAnsi="Arial Narrow"/>
          <w:b/>
        </w:rPr>
      </w:pPr>
      <w:r w:rsidRPr="0010178E">
        <w:rPr>
          <w:rFonts w:ascii="Arial Narrow" w:hAnsi="Arial Narrow"/>
          <w:b/>
          <w:u w:val="single"/>
        </w:rPr>
        <w:t>Governors are required to report direct and indirect interests on the school’s website a school should obtain the following information from governors</w:t>
      </w:r>
      <w:r w:rsidRPr="0010178E">
        <w:rPr>
          <w:rFonts w:ascii="Arial Narrow" w:hAnsi="Arial Narrow"/>
          <w:b/>
        </w:rPr>
        <w:t>:</w:t>
      </w:r>
    </w:p>
    <w:p w14:paraId="722B31A2" w14:textId="77777777" w:rsidR="00D53538" w:rsidRPr="0010178E" w:rsidRDefault="00D53538" w:rsidP="00322201">
      <w:pPr>
        <w:rPr>
          <w:rFonts w:ascii="Arial Narrow" w:hAnsi="Arial Narrow"/>
          <w:b/>
          <w:u w:val="single"/>
        </w:rPr>
      </w:pPr>
    </w:p>
    <w:p w14:paraId="7E1C1506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Ownership or partnership of a company or organisation which may be used by the school to provide goods or services.</w:t>
      </w:r>
    </w:p>
    <w:p w14:paraId="165F8D14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Goods or services they offer which may be used by the school.</w:t>
      </w:r>
    </w:p>
    <w:p w14:paraId="6AB40284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satisfies either of the above.</w:t>
      </w:r>
    </w:p>
    <w:p w14:paraId="16D18262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is employed by the school or is within the governance structure.</w:t>
      </w:r>
    </w:p>
    <w:p w14:paraId="7E83A9D0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Company directorships and/or charity trusteeships.</w:t>
      </w:r>
    </w:p>
    <w:p w14:paraId="1C1683F4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Details of any other establishments of which they are a governor, trustee or member.</w:t>
      </w:r>
    </w:p>
    <w:p w14:paraId="26D0F6FE" w14:textId="77777777" w:rsidR="00D53538" w:rsidRPr="0010178E" w:rsidRDefault="00D535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Indirect interests where they might benefit by virtue of their relationship with a “connected person”.  Any circumstances in which a person stands to benefit, even indirectly, is also an interest that must be recorded.</w:t>
      </w:r>
    </w:p>
    <w:p w14:paraId="39A02F76" w14:textId="77777777" w:rsidR="00D53538" w:rsidRPr="0010178E" w:rsidRDefault="00D53538" w:rsidP="00322201">
      <w:pPr>
        <w:rPr>
          <w:rFonts w:ascii="Arial Narrow" w:hAnsi="Arial Narrow"/>
          <w:b/>
          <w:u w:val="single"/>
        </w:rPr>
      </w:pPr>
    </w:p>
    <w:p w14:paraId="51499CC1" w14:textId="77777777" w:rsidR="00D53538" w:rsidRPr="0010178E" w:rsidRDefault="00D53538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14:paraId="100F7E9E" w14:textId="77777777" w:rsidR="00D53538" w:rsidRPr="0010178E" w:rsidRDefault="00D53538" w:rsidP="00322201">
      <w:pPr>
        <w:rPr>
          <w:rFonts w:ascii="Arial Narrow" w:hAnsi="Arial Narrow"/>
        </w:rPr>
      </w:pPr>
    </w:p>
    <w:p w14:paraId="3D793975" w14:textId="77777777" w:rsidR="00D53538" w:rsidRPr="0010178E" w:rsidRDefault="00D53538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14:paraId="6E9E10F9" w14:textId="77777777" w:rsidR="00D53538" w:rsidRPr="0010178E" w:rsidRDefault="00D53538" w:rsidP="00322201">
      <w:pPr>
        <w:rPr>
          <w:rFonts w:ascii="Arial Narrow" w:hAnsi="Arial Narrow"/>
        </w:rPr>
      </w:pPr>
    </w:p>
    <w:p w14:paraId="40FE07A2" w14:textId="77777777" w:rsidR="00D53538" w:rsidRPr="0010178E" w:rsidRDefault="00D53538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14:paraId="6C77B055" w14:textId="77777777" w:rsidR="00D53538" w:rsidRPr="0010178E" w:rsidRDefault="00D53538">
      <w:pPr>
        <w:rPr>
          <w:rFonts w:ascii="Arial Narrow" w:hAnsi="Arial Narrow"/>
        </w:rPr>
      </w:pPr>
    </w:p>
    <w:p w14:paraId="46B4AEF4" w14:textId="77777777" w:rsidR="00D53538" w:rsidRPr="0010178E" w:rsidRDefault="00D53538">
      <w:pPr>
        <w:rPr>
          <w:rFonts w:ascii="Arial Narrow" w:hAnsi="Arial Narrow"/>
        </w:rPr>
      </w:pPr>
    </w:p>
    <w:p w14:paraId="1CA8AD12" w14:textId="77777777" w:rsidR="00D53538" w:rsidRPr="0010178E" w:rsidRDefault="00D53538">
      <w:pPr>
        <w:rPr>
          <w:rFonts w:ascii="Arial Narrow" w:hAnsi="Arial Narrow"/>
        </w:rPr>
      </w:pPr>
    </w:p>
    <w:p w14:paraId="0E044AA2" w14:textId="77777777" w:rsidR="00D53538" w:rsidRPr="0010178E" w:rsidRDefault="00D53538">
      <w:pPr>
        <w:rPr>
          <w:rFonts w:ascii="Arial Narrow" w:hAnsi="Arial Narrow"/>
        </w:rPr>
      </w:pPr>
    </w:p>
    <w:p w14:paraId="55AFDA14" w14:textId="77777777" w:rsidR="00D53538" w:rsidRPr="0010178E" w:rsidRDefault="00D53538">
      <w:pPr>
        <w:rPr>
          <w:rFonts w:ascii="Arial Narrow" w:hAnsi="Arial Narrow"/>
        </w:rPr>
      </w:pPr>
    </w:p>
    <w:p w14:paraId="564E1811" w14:textId="77777777" w:rsidR="00D53538" w:rsidRDefault="00D53538">
      <w:pPr>
        <w:rPr>
          <w:rFonts w:ascii="Arial Narrow" w:hAnsi="Arial Narrow"/>
        </w:rPr>
        <w:sectPr w:rsidR="00D53538" w:rsidSect="00D53538">
          <w:footerReference w:type="default" r:id="rId8"/>
          <w:pgSz w:w="23814" w:h="16839" w:orient="landscape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CFE261C" w14:textId="77777777" w:rsidR="00D53538" w:rsidRPr="0010178E" w:rsidRDefault="00D53538">
      <w:pPr>
        <w:rPr>
          <w:rFonts w:ascii="Arial Narrow" w:hAnsi="Arial Narrow"/>
        </w:rPr>
      </w:pPr>
    </w:p>
    <w:sectPr w:rsidR="00D53538" w:rsidRPr="0010178E" w:rsidSect="00D53538">
      <w:footerReference w:type="default" r:id="rId9"/>
      <w:type w:val="continuous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4434" w14:textId="77777777" w:rsidR="0043140D" w:rsidRDefault="0043140D" w:rsidP="00F12B5E">
      <w:r>
        <w:separator/>
      </w:r>
    </w:p>
  </w:endnote>
  <w:endnote w:type="continuationSeparator" w:id="0">
    <w:p w14:paraId="387D511A" w14:textId="77777777" w:rsidR="0043140D" w:rsidRDefault="0043140D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4B20" w14:textId="77777777" w:rsidR="00053256" w:rsidRDefault="0005325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A50A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A50A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E63D673" w14:textId="77777777" w:rsidR="00053256" w:rsidRDefault="00053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FD3" w14:textId="77777777" w:rsidR="00053256" w:rsidRDefault="0005325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1F6F3E2" w14:textId="77777777" w:rsidR="00053256" w:rsidRDefault="00053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76305" w14:textId="77777777" w:rsidR="0043140D" w:rsidRDefault="0043140D" w:rsidP="00F12B5E">
      <w:r>
        <w:separator/>
      </w:r>
    </w:p>
  </w:footnote>
  <w:footnote w:type="continuationSeparator" w:id="0">
    <w:p w14:paraId="53FD9EAB" w14:textId="77777777" w:rsidR="0043140D" w:rsidRDefault="0043140D" w:rsidP="00F1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B98"/>
    <w:multiLevelType w:val="hybridMultilevel"/>
    <w:tmpl w:val="0DA49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jU3N7M0NzI2NjRW0lEKTi0uzszPAykwqgUATY4B0iwAAAA="/>
  </w:docVars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C45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256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007"/>
    <w:rsid w:val="001B0A55"/>
    <w:rsid w:val="001B1002"/>
    <w:rsid w:val="001B1513"/>
    <w:rsid w:val="001B19F9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34C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68A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F03"/>
    <w:rsid w:val="003A7481"/>
    <w:rsid w:val="003A753D"/>
    <w:rsid w:val="003A788D"/>
    <w:rsid w:val="003A7924"/>
    <w:rsid w:val="003A799D"/>
    <w:rsid w:val="003A7A00"/>
    <w:rsid w:val="003A7C77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40D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58C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1CFB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8D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D0C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0AA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C0C"/>
    <w:rsid w:val="00A14C39"/>
    <w:rsid w:val="00A14E6D"/>
    <w:rsid w:val="00A157FB"/>
    <w:rsid w:val="00A158E3"/>
    <w:rsid w:val="00A15F89"/>
    <w:rsid w:val="00A1640F"/>
    <w:rsid w:val="00A1641D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28A"/>
    <w:rsid w:val="00AC77D0"/>
    <w:rsid w:val="00AC793A"/>
    <w:rsid w:val="00AC7CBB"/>
    <w:rsid w:val="00AC7D8E"/>
    <w:rsid w:val="00AD028B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A80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1DB1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53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644"/>
    <w:rsid w:val="00DB2934"/>
    <w:rsid w:val="00DB2B22"/>
    <w:rsid w:val="00DB3711"/>
    <w:rsid w:val="00DB3C35"/>
    <w:rsid w:val="00DB3E7F"/>
    <w:rsid w:val="00DB4205"/>
    <w:rsid w:val="00DB4712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DFD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22"/>
    <w:rsid w:val="00E8505E"/>
    <w:rsid w:val="00E85431"/>
    <w:rsid w:val="00E854B0"/>
    <w:rsid w:val="00E859B6"/>
    <w:rsid w:val="00E85A92"/>
    <w:rsid w:val="00E85BEC"/>
    <w:rsid w:val="00E85D63"/>
    <w:rsid w:val="00E85E52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5E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0AAB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C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8F08"/>
  <w15:docId w15:val="{EDCABA4B-3C48-4612-956A-2AF4F46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E9B3-2D10-4DFC-B6C1-33840D9C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jbai2206</dc:creator>
  <cp:lastModifiedBy>Head</cp:lastModifiedBy>
  <cp:revision>2</cp:revision>
  <cp:lastPrinted>2015-10-09T14:57:00Z</cp:lastPrinted>
  <dcterms:created xsi:type="dcterms:W3CDTF">2021-06-15T08:41:00Z</dcterms:created>
  <dcterms:modified xsi:type="dcterms:W3CDTF">2021-06-15T08:41:00Z</dcterms:modified>
</cp:coreProperties>
</file>